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202" w:rsidRPr="00A1164C" w:rsidRDefault="00AB73E7" w:rsidP="00B0720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B0720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</w:t>
      </w:r>
      <w:r w:rsidR="00B07202" w:rsidRPr="00A1164C">
        <w:rPr>
          <w:rFonts w:ascii="Times New Roman" w:hAnsi="Times New Roman" w:cs="Times New Roman"/>
          <w:b/>
          <w:sz w:val="20"/>
          <w:szCs w:val="20"/>
        </w:rPr>
        <w:t>Załącznik nr 2</w:t>
      </w:r>
    </w:p>
    <w:p w:rsidR="00B07202" w:rsidRPr="00A1164C" w:rsidRDefault="00B07202" w:rsidP="00B0720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1164C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do Zarządzenia  Nr</w:t>
      </w:r>
      <w:r>
        <w:rPr>
          <w:rFonts w:ascii="Times New Roman" w:hAnsi="Times New Roman" w:cs="Times New Roman"/>
          <w:b/>
          <w:sz w:val="20"/>
          <w:szCs w:val="20"/>
        </w:rPr>
        <w:t xml:space="preserve"> 214/2022</w:t>
      </w:r>
    </w:p>
    <w:p w:rsidR="00B07202" w:rsidRPr="00A1164C" w:rsidRDefault="00B07202" w:rsidP="00B0720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1164C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Wójta Gminy Potęgowo</w:t>
      </w:r>
    </w:p>
    <w:p w:rsidR="00B07202" w:rsidRPr="00A1164C" w:rsidRDefault="00B07202" w:rsidP="00B0720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1164C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z dnia </w:t>
      </w:r>
      <w:r>
        <w:rPr>
          <w:rFonts w:ascii="Times New Roman" w:hAnsi="Times New Roman" w:cs="Times New Roman"/>
          <w:b/>
          <w:sz w:val="20"/>
          <w:szCs w:val="20"/>
        </w:rPr>
        <w:t xml:space="preserve"> 4.11.2022r.</w:t>
      </w:r>
    </w:p>
    <w:p w:rsidR="00B07202" w:rsidRPr="00A1164C" w:rsidRDefault="00B07202" w:rsidP="00B0720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7202" w:rsidRPr="003539AB" w:rsidRDefault="00B07202" w:rsidP="00B072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39AB">
        <w:rPr>
          <w:rFonts w:ascii="Times New Roman" w:hAnsi="Times New Roman" w:cs="Times New Roman"/>
          <w:b/>
          <w:sz w:val="28"/>
          <w:szCs w:val="28"/>
        </w:rPr>
        <w:t>Formularz zgłoszeniowy kandydata do Gminnej Rady Seniorów w Potęgowie</w:t>
      </w:r>
      <w:r>
        <w:rPr>
          <w:rFonts w:ascii="Times New Roman" w:hAnsi="Times New Roman" w:cs="Times New Roman"/>
          <w:b/>
          <w:sz w:val="28"/>
          <w:szCs w:val="28"/>
        </w:rPr>
        <w:t xml:space="preserve"> – przedstawiciel podmiotu działającego na rzecz osób starszych</w:t>
      </w:r>
    </w:p>
    <w:tbl>
      <w:tblPr>
        <w:tblStyle w:val="Tabela-Siatka"/>
        <w:tblW w:w="0" w:type="auto"/>
        <w:tblLook w:val="04A0"/>
      </w:tblPr>
      <w:tblGrid>
        <w:gridCol w:w="3259"/>
        <w:gridCol w:w="6519"/>
      </w:tblGrid>
      <w:tr w:rsidR="00B07202" w:rsidTr="00AB73E7">
        <w:tc>
          <w:tcPr>
            <w:tcW w:w="9778" w:type="dxa"/>
            <w:gridSpan w:val="2"/>
          </w:tcPr>
          <w:p w:rsidR="00B07202" w:rsidRDefault="00B07202" w:rsidP="00AB7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Dane kandydata do Gminnej Rady Seniorów w Potęgowie</w:t>
            </w:r>
          </w:p>
          <w:p w:rsidR="00B07202" w:rsidRDefault="00B07202" w:rsidP="00AB7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c>
          <w:tcPr>
            <w:tcW w:w="3259" w:type="dxa"/>
          </w:tcPr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</w:t>
            </w:r>
          </w:p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19" w:type="dxa"/>
          </w:tcPr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c>
          <w:tcPr>
            <w:tcW w:w="3259" w:type="dxa"/>
          </w:tcPr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Adres zamieszkania </w:t>
            </w:r>
          </w:p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19" w:type="dxa"/>
          </w:tcPr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c>
          <w:tcPr>
            <w:tcW w:w="3259" w:type="dxa"/>
          </w:tcPr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Data urodzenia</w:t>
            </w:r>
          </w:p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19" w:type="dxa"/>
          </w:tcPr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c>
          <w:tcPr>
            <w:tcW w:w="3259" w:type="dxa"/>
          </w:tcPr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Nr telefonu</w:t>
            </w:r>
          </w:p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19" w:type="dxa"/>
          </w:tcPr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c>
          <w:tcPr>
            <w:tcW w:w="3259" w:type="dxa"/>
          </w:tcPr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Adres e-mail</w:t>
            </w:r>
          </w:p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19" w:type="dxa"/>
          </w:tcPr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c>
          <w:tcPr>
            <w:tcW w:w="3259" w:type="dxa"/>
          </w:tcPr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Sposób dokonywania zawiadomień (poczta tradycyjna/e-mail/ inny – jaki?)</w:t>
            </w:r>
          </w:p>
        </w:tc>
        <w:tc>
          <w:tcPr>
            <w:tcW w:w="6519" w:type="dxa"/>
          </w:tcPr>
          <w:p w:rsidR="00B07202" w:rsidRDefault="00B07202" w:rsidP="00AB7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c>
          <w:tcPr>
            <w:tcW w:w="3259" w:type="dxa"/>
          </w:tcPr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64C">
              <w:rPr>
                <w:rFonts w:ascii="Times New Roman" w:hAnsi="Times New Roman" w:cs="Times New Roman"/>
                <w:b/>
                <w:sz w:val="24"/>
                <w:szCs w:val="24"/>
              </w:rPr>
              <w:t>Informacja o kandydacie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1164C">
              <w:rPr>
                <w:rFonts w:ascii="Times New Roman" w:hAnsi="Times New Roman" w:cs="Times New Roman"/>
                <w:sz w:val="24"/>
                <w:szCs w:val="24"/>
              </w:rPr>
              <w:t>(w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ykształcenie, działalność społe</w:t>
            </w:r>
            <w:r w:rsidRPr="00A1164C">
              <w:rPr>
                <w:rFonts w:ascii="Times New Roman" w:hAnsi="Times New Roman" w:cs="Times New Roman"/>
                <w:sz w:val="24"/>
                <w:szCs w:val="24"/>
              </w:rPr>
              <w:t>czna)</w:t>
            </w: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19" w:type="dxa"/>
          </w:tcPr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rPr>
          <w:trHeight w:val="893"/>
        </w:trPr>
        <w:tc>
          <w:tcPr>
            <w:tcW w:w="9778" w:type="dxa"/>
            <w:gridSpan w:val="2"/>
          </w:tcPr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Wyrażenie zgody na kandydowanie do Gminnej Rady Seniorów w Potęgowie</w:t>
            </w: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RPr="003539AB" w:rsidTr="00AB73E7">
        <w:trPr>
          <w:trHeight w:val="893"/>
        </w:trPr>
        <w:tc>
          <w:tcPr>
            <w:tcW w:w="9778" w:type="dxa"/>
            <w:gridSpan w:val="2"/>
          </w:tcPr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AB">
              <w:rPr>
                <w:rFonts w:ascii="Times New Roman" w:hAnsi="Times New Roman" w:cs="Times New Roman"/>
                <w:sz w:val="24"/>
                <w:szCs w:val="24"/>
              </w:rPr>
              <w:t>Ja niżej podpisany/a……………………………………………………………………………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B07202" w:rsidRPr="003539AB" w:rsidRDefault="00B07202" w:rsidP="00AB73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202" w:rsidRPr="003539AB" w:rsidRDefault="00B07202" w:rsidP="00AB73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AB">
              <w:rPr>
                <w:rFonts w:ascii="Times New Roman" w:hAnsi="Times New Roman" w:cs="Times New Roman"/>
                <w:sz w:val="24"/>
                <w:szCs w:val="24"/>
              </w:rPr>
              <w:t>Zamieszkały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/a</w:t>
            </w:r>
            <w:r w:rsidRPr="003539AB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</w:t>
            </w: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9AB">
              <w:rPr>
                <w:rFonts w:ascii="Times New Roman" w:hAnsi="Times New Roman" w:cs="Times New Roman"/>
                <w:sz w:val="24"/>
                <w:szCs w:val="24"/>
              </w:rPr>
              <w:t>oświadczam, iż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07202" w:rsidRDefault="00B07202" w:rsidP="00B07202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7320">
              <w:rPr>
                <w:rFonts w:ascii="Times New Roman" w:hAnsi="Times New Roman" w:cs="Times New Roman"/>
                <w:sz w:val="24"/>
                <w:szCs w:val="24"/>
              </w:rPr>
              <w:t>wyrażam zgodę na kandydowanie  do  Gminnej Rady Seniorów w Potęgowie;</w:t>
            </w:r>
          </w:p>
          <w:p w:rsidR="00B07202" w:rsidRDefault="00B07202" w:rsidP="00B07202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7320">
              <w:rPr>
                <w:rFonts w:ascii="Times New Roman" w:hAnsi="Times New Roman" w:cs="Times New Roman"/>
                <w:sz w:val="24"/>
                <w:szCs w:val="24"/>
              </w:rPr>
              <w:t>posiadam pełną zdolność do czynności prawnych i korzystam z pełni praw publicznych;</w:t>
            </w:r>
          </w:p>
          <w:p w:rsidR="00B07202" w:rsidRDefault="00B07202" w:rsidP="00B07202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7320">
              <w:rPr>
                <w:rFonts w:ascii="Times New Roman" w:hAnsi="Times New Roman" w:cs="Times New Roman"/>
                <w:sz w:val="24"/>
                <w:szCs w:val="24"/>
              </w:rPr>
              <w:t>nie byłem/byłam  skazany/a prawomocnym wyrokiem sądu za umyślne przestępstwo ścigane z oskarżenia publicznego lub umyślne przestępstwo skarbowe;</w:t>
            </w:r>
          </w:p>
          <w:p w:rsidR="00B07202" w:rsidRPr="00BD7320" w:rsidRDefault="00B07202" w:rsidP="00B07202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7320">
              <w:rPr>
                <w:rFonts w:ascii="Times New Roman" w:hAnsi="Times New Roman" w:cs="Times New Roman"/>
                <w:sz w:val="24"/>
                <w:szCs w:val="24"/>
              </w:rPr>
              <w:t>wyrażam zgodę na przetwarzanie moich danych osobowych zawartych w formularzu zgłoszeniowym - przez Wójta Gminy Potęgowo z siedzibą w Urzędzie Gminy Potęgowo, ul. Kościuszki 5, 76-230 Potęgowo. Niniejsza zgoda jest dobrowolna i mam  świadomość, że  w każdym czasie mogę ją wycofać, co skutkować będzie brakiem możliwości kandydowania do Gminnej Rady Seniorów w Potęgowie.</w:t>
            </w:r>
          </w:p>
          <w:p w:rsidR="00B07202" w:rsidRDefault="00B07202" w:rsidP="00AB73E7">
            <w:pPr>
              <w:pStyle w:val="Akapitzli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202" w:rsidRPr="00E0082F" w:rsidRDefault="00B07202" w:rsidP="00AB73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82F">
              <w:rPr>
                <w:rFonts w:ascii="Times New Roman" w:hAnsi="Times New Roman" w:cs="Times New Roman"/>
                <w:sz w:val="24"/>
                <w:szCs w:val="24"/>
              </w:rPr>
              <w:t>Jednocześnie przyjmuję do wiadomości, że:</w:t>
            </w:r>
          </w:p>
          <w:p w:rsidR="00B07202" w:rsidRPr="00E0082F" w:rsidRDefault="00B07202" w:rsidP="00B07202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8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Administratorem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>  moich  danych osobowych jest </w:t>
            </w:r>
            <w:r w:rsidRPr="00E008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Wójt Gminy Potęgowo 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>z siedzibą w Urzędzie Gminy Potęgowo, ul. Kościuszki 5 76-230 Potęgowo;</w:t>
            </w:r>
          </w:p>
          <w:p w:rsidR="00B07202" w:rsidRPr="00E0082F" w:rsidRDefault="00B07202" w:rsidP="00B07202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8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Inspektorem Ochrony Danych</w:t>
            </w: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w Urzędzie Gminy Potęgowo jest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Paweł Kamiński</w:t>
            </w: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tel. 59 8454982 , e-mail </w:t>
            </w:r>
            <w:hyperlink r:id="rId6" w:history="1">
              <w:r w:rsidRPr="00E0082F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</w:rPr>
                <w:t>sekretarz@potegowo.pl</w:t>
              </w:r>
            </w:hyperlink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B07202" w:rsidRPr="00E0082F" w:rsidRDefault="00B07202" w:rsidP="00B07202">
            <w:pPr>
              <w:pStyle w:val="Akapitzlist"/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8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Moje dane osobowe przetwarzane będą na podstawie art. 6 ust 1 lit. a RODO w celu  przeprowadzenia naboru do Gminnej Rady Seniorów w Potęgowie;</w:t>
            </w:r>
          </w:p>
          <w:p w:rsidR="00B07202" w:rsidRPr="00A840A6" w:rsidRDefault="00B07202" w:rsidP="00B07202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>Moje</w:t>
            </w: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dane osobowe będą przetwarzana przez okres niezbędny do realizacji wskazanego w </w:t>
            </w:r>
            <w:proofErr w:type="spellStart"/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>pkt</w:t>
            </w:r>
            <w:proofErr w:type="spellEnd"/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celu przetwarzania, w tym również obowiązku archiwizacyjnego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wynikającego z przepisów prawa;</w:t>
            </w:r>
          </w:p>
          <w:p w:rsidR="00B07202" w:rsidRPr="00E0082F" w:rsidRDefault="00B07202" w:rsidP="00B07202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>Mam prawo do: dostępu do treści  swoich danych, ich sprostowania, usunięcia, ograniczenia przetwarzania danych, przenoszenia danych, prawo wniesienia sprzeciwu wobec przetwarzania danych, cofnięcia zgody w dowolnym momencie bez wpływu na zgodność z prawem przetwarzania, którego dokonano na podstawie zgody przed jej cofnięciem oraz prawo do  wniesienia skargi do Prezesa Urzędu Ochrony Danych Osobowych, jeżeli przetwarzanie danych narusza przepisy unijnego rozporządzenia RODO;</w:t>
            </w:r>
          </w:p>
          <w:p w:rsidR="00B07202" w:rsidRPr="00A840A6" w:rsidRDefault="00B07202" w:rsidP="00B07202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Odbiorcami 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>moich</w:t>
            </w: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danych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osobowych  mogą być</w:t>
            </w: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 podmioty upoważnione do 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ich </w:t>
            </w: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>odbioru na podstawie odpo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wiednich przepisów prawa oraz </w:t>
            </w: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>podmioty, które przetwarzają dane osobowe w imieniu Administratora na podstawie zawartej umowy powierzenia przetwarzania danych osobowych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(tzw. podmioty przetwarzające);</w:t>
            </w:r>
          </w:p>
          <w:p w:rsidR="00B07202" w:rsidRPr="00A840A6" w:rsidRDefault="00B07202" w:rsidP="00B07202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>Moje dane</w:t>
            </w: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osobowe nie będą przekazywane do państwa trzeci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>ego/organizacji międzynarodowej;</w:t>
            </w:r>
          </w:p>
          <w:p w:rsidR="00B07202" w:rsidRPr="00A840A6" w:rsidRDefault="00B07202" w:rsidP="00B07202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Podanie </w:t>
            </w: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danych osobowych jest  dobrowolne, 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>jednakże konsekwencją ich niepodania będzie  brak podstaw do kandydowania do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Gminnej 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Rady Seniorów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 Potęgowie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B07202" w:rsidRPr="008E5DCD" w:rsidRDefault="00B07202" w:rsidP="00B07202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Moje dane osobowe nie </w:t>
            </w: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będą przetwarzane w sposób zautomatyzowany</w:t>
            </w:r>
            <w:r w:rsidRPr="00E0082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A84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 tym również w formie profilowania.</w:t>
            </w:r>
          </w:p>
          <w:p w:rsidR="00B07202" w:rsidRDefault="00B07202" w:rsidP="00AB73E7">
            <w:pPr>
              <w:pStyle w:val="Akapitzlist"/>
              <w:ind w:left="7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……………………………….                                 ………………………………….</w:t>
            </w:r>
          </w:p>
          <w:p w:rsidR="00B07202" w:rsidRPr="003539AB" w:rsidRDefault="00B07202" w:rsidP="00AB73E7">
            <w:pPr>
              <w:pStyle w:val="Akapitzlist"/>
              <w:ind w:left="7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(miejscowość, data)                                                    (czytelny podpis kandydata)</w:t>
            </w:r>
          </w:p>
          <w:p w:rsidR="00B07202" w:rsidRPr="003539AB" w:rsidRDefault="00B07202" w:rsidP="00AB73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202" w:rsidRPr="003539AB" w:rsidRDefault="00B07202" w:rsidP="00AB73E7">
            <w:pPr>
              <w:pStyle w:val="Akapitzlist"/>
              <w:ind w:left="7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7202" w:rsidRDefault="00B07202" w:rsidP="00B07202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3510"/>
        <w:gridCol w:w="6268"/>
      </w:tblGrid>
      <w:tr w:rsidR="00B07202" w:rsidTr="00AB73E7">
        <w:trPr>
          <w:trHeight w:val="893"/>
        </w:trPr>
        <w:tc>
          <w:tcPr>
            <w:tcW w:w="9778" w:type="dxa"/>
            <w:gridSpan w:val="2"/>
          </w:tcPr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Pr="00A1164C" w:rsidRDefault="00B07202" w:rsidP="00AB7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6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Dane identyfikujące podmiot zgłaszający kandydata do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Gminnej </w:t>
            </w:r>
            <w:r w:rsidRPr="00A1164C">
              <w:rPr>
                <w:rFonts w:ascii="Times New Roman" w:hAnsi="Times New Roman" w:cs="Times New Roman"/>
                <w:b/>
                <w:sz w:val="24"/>
                <w:szCs w:val="24"/>
              </w:rPr>
              <w:t>Rady Seniorów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A116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 Potęgowie</w:t>
            </w:r>
          </w:p>
        </w:tc>
      </w:tr>
      <w:tr w:rsidR="00B07202" w:rsidTr="00AB73E7">
        <w:trPr>
          <w:trHeight w:val="893"/>
        </w:trPr>
        <w:tc>
          <w:tcPr>
            <w:tcW w:w="3510" w:type="dxa"/>
          </w:tcPr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Nazwa</w:t>
            </w:r>
          </w:p>
        </w:tc>
        <w:tc>
          <w:tcPr>
            <w:tcW w:w="6268" w:type="dxa"/>
          </w:tcPr>
          <w:p w:rsidR="00B07202" w:rsidRPr="00A1164C" w:rsidRDefault="00B07202" w:rsidP="00AB7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rPr>
          <w:trHeight w:val="689"/>
        </w:trPr>
        <w:tc>
          <w:tcPr>
            <w:tcW w:w="3510" w:type="dxa"/>
          </w:tcPr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Forma prawna</w:t>
            </w: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68" w:type="dxa"/>
          </w:tcPr>
          <w:p w:rsidR="00B07202" w:rsidRPr="00A1164C" w:rsidRDefault="00B07202" w:rsidP="00AB7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rPr>
          <w:trHeight w:val="617"/>
        </w:trPr>
        <w:tc>
          <w:tcPr>
            <w:tcW w:w="3510" w:type="dxa"/>
          </w:tcPr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Adres</w:t>
            </w: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68" w:type="dxa"/>
          </w:tcPr>
          <w:p w:rsidR="00B07202" w:rsidRPr="00A1164C" w:rsidRDefault="00B07202" w:rsidP="00AB7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rPr>
          <w:trHeight w:val="625"/>
        </w:trPr>
        <w:tc>
          <w:tcPr>
            <w:tcW w:w="3510" w:type="dxa"/>
          </w:tcPr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Nr telefonu</w:t>
            </w:r>
          </w:p>
        </w:tc>
        <w:tc>
          <w:tcPr>
            <w:tcW w:w="6268" w:type="dxa"/>
          </w:tcPr>
          <w:p w:rsidR="00B07202" w:rsidRPr="00A1164C" w:rsidRDefault="00B07202" w:rsidP="00AB7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rPr>
          <w:trHeight w:val="654"/>
        </w:trPr>
        <w:tc>
          <w:tcPr>
            <w:tcW w:w="3510" w:type="dxa"/>
          </w:tcPr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Adres e-mail</w:t>
            </w:r>
          </w:p>
        </w:tc>
        <w:tc>
          <w:tcPr>
            <w:tcW w:w="6268" w:type="dxa"/>
          </w:tcPr>
          <w:p w:rsidR="00B07202" w:rsidRPr="00A1164C" w:rsidRDefault="00B07202" w:rsidP="00AB7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rPr>
          <w:trHeight w:val="893"/>
        </w:trPr>
        <w:tc>
          <w:tcPr>
            <w:tcW w:w="3510" w:type="dxa"/>
          </w:tcPr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Imiona i nazwiska osób uprawnionych do reprezentacji podmiotu</w:t>
            </w:r>
          </w:p>
        </w:tc>
        <w:tc>
          <w:tcPr>
            <w:tcW w:w="6268" w:type="dxa"/>
          </w:tcPr>
          <w:p w:rsidR="00B07202" w:rsidRPr="00A1164C" w:rsidRDefault="00B07202" w:rsidP="00AB7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7202" w:rsidTr="00AB73E7">
        <w:trPr>
          <w:trHeight w:val="893"/>
        </w:trPr>
        <w:tc>
          <w:tcPr>
            <w:tcW w:w="3510" w:type="dxa"/>
          </w:tcPr>
          <w:p w:rsidR="00B07202" w:rsidRDefault="00B07202" w:rsidP="00AB73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Data, podpisy osób uprawnionych do reprezentacji podmiotu, pieczęć</w:t>
            </w:r>
          </w:p>
        </w:tc>
        <w:tc>
          <w:tcPr>
            <w:tcW w:w="6268" w:type="dxa"/>
          </w:tcPr>
          <w:p w:rsidR="00B07202" w:rsidRPr="00A1164C" w:rsidRDefault="00B07202" w:rsidP="00AB7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07202" w:rsidRDefault="00B07202" w:rsidP="00B072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87628" w:rsidRDefault="00D87628"/>
    <w:sectPr w:rsidR="00D87628" w:rsidSect="00B07202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A1974"/>
    <w:multiLevelType w:val="hybridMultilevel"/>
    <w:tmpl w:val="7584BF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746E94"/>
    <w:multiLevelType w:val="hybridMultilevel"/>
    <w:tmpl w:val="0E762B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B07202"/>
    <w:rsid w:val="003F543E"/>
    <w:rsid w:val="00AB73E7"/>
    <w:rsid w:val="00B07202"/>
    <w:rsid w:val="00D87628"/>
    <w:rsid w:val="00DA3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07202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07202"/>
    <w:pPr>
      <w:ind w:left="720"/>
      <w:contextualSpacing/>
    </w:pPr>
  </w:style>
  <w:style w:type="table" w:styleId="Tabela-Siatka">
    <w:name w:val="Table Grid"/>
    <w:basedOn w:val="Standardowy"/>
    <w:uiPriority w:val="59"/>
    <w:rsid w:val="00B072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B0720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kretarz@potegowo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487403-795D-4521-94BD-57AD4715F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590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IGierke</dc:creator>
  <cp:lastModifiedBy>IGierke</cp:lastModifiedBy>
  <cp:revision>2</cp:revision>
  <cp:lastPrinted>2022-11-04T08:10:00Z</cp:lastPrinted>
  <dcterms:created xsi:type="dcterms:W3CDTF">2022-11-04T08:01:00Z</dcterms:created>
  <dcterms:modified xsi:type="dcterms:W3CDTF">2022-11-04T10:31:00Z</dcterms:modified>
</cp:coreProperties>
</file>